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24" w:rsidRPr="0013067D" w:rsidRDefault="00AA7124" w:rsidP="0013067D">
      <w:pPr>
        <w:spacing w:after="0"/>
        <w:jc w:val="center"/>
        <w:rPr>
          <w:b/>
          <w:sz w:val="24"/>
          <w:szCs w:val="24"/>
        </w:rPr>
      </w:pPr>
      <w:r w:rsidRPr="0013067D">
        <w:rPr>
          <w:b/>
          <w:sz w:val="24"/>
          <w:szCs w:val="24"/>
        </w:rPr>
        <w:t>ECO 134: Applied Mathematics I</w:t>
      </w:r>
    </w:p>
    <w:p w:rsidR="00681590" w:rsidRPr="0013067D" w:rsidRDefault="00AA7124" w:rsidP="0013067D">
      <w:pPr>
        <w:spacing w:after="0"/>
        <w:jc w:val="center"/>
        <w:rPr>
          <w:b/>
          <w:sz w:val="24"/>
          <w:szCs w:val="24"/>
        </w:rPr>
      </w:pPr>
      <w:r w:rsidRPr="0013067D">
        <w:rPr>
          <w:b/>
          <w:sz w:val="24"/>
          <w:szCs w:val="24"/>
        </w:rPr>
        <w:t xml:space="preserve">In-Class Worksheet </w:t>
      </w:r>
      <w:r w:rsidR="00112F35">
        <w:rPr>
          <w:b/>
          <w:sz w:val="24"/>
          <w:szCs w:val="24"/>
        </w:rPr>
        <w:t>5</w:t>
      </w:r>
    </w:p>
    <w:p w:rsidR="00AA7124" w:rsidRDefault="00AA7124" w:rsidP="0013067D">
      <w:pPr>
        <w:jc w:val="center"/>
        <w:rPr>
          <w:sz w:val="24"/>
          <w:szCs w:val="24"/>
        </w:rPr>
      </w:pPr>
      <w:r w:rsidRPr="0013067D">
        <w:rPr>
          <w:sz w:val="24"/>
          <w:szCs w:val="24"/>
        </w:rPr>
        <w:t>Chapter 4</w:t>
      </w:r>
    </w:p>
    <w:p w:rsidR="00AA7124" w:rsidRDefault="003E77C5" w:rsidP="003E77C5">
      <w:pPr>
        <w:pStyle w:val="ListParagraph"/>
        <w:numPr>
          <w:ilvl w:val="0"/>
          <w:numId w:val="1"/>
        </w:numPr>
      </w:pPr>
      <w:r>
        <w:t>Compute the matrix multiplications:</w:t>
      </w:r>
    </w:p>
    <w:p w:rsidR="003E77C5" w:rsidRPr="003358AC" w:rsidRDefault="008D6614" w:rsidP="003E77C5">
      <w:pPr>
        <w:pStyle w:val="ListParagraph"/>
        <w:ind w:left="360"/>
        <w:rPr>
          <w:rFonts w:eastAsiaTheme="minorEastAsia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and           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</m:oMath>
      </m:oMathPara>
    </w:p>
    <w:p w:rsidR="003E77C5" w:rsidRDefault="003E77C5" w:rsidP="003E77C5">
      <w:pPr>
        <w:pStyle w:val="ListParagraph"/>
        <w:ind w:left="360"/>
        <w:rPr>
          <w:rFonts w:eastAsiaTheme="minorEastAsia"/>
        </w:rPr>
      </w:pPr>
    </w:p>
    <w:p w:rsidR="003E77C5" w:rsidRDefault="003E77C5" w:rsidP="003E77C5">
      <w:pPr>
        <w:pStyle w:val="ListParagraph"/>
        <w:numPr>
          <w:ilvl w:val="0"/>
          <w:numId w:val="1"/>
        </w:numPr>
      </w:pPr>
      <w:r>
        <w:t>Compute the matrix multiplication:</w:t>
      </w:r>
    </w:p>
    <w:p w:rsidR="003E77C5" w:rsidRDefault="008D6614" w:rsidP="003E77C5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</m:mr>
              </m:m>
            </m:e>
          </m:d>
        </m:oMath>
      </m:oMathPara>
    </w:p>
    <w:p w:rsidR="002A2345" w:rsidRPr="003358AC" w:rsidRDefault="008D6614" w:rsidP="003358AC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3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   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   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-6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</m:oMath>
      </m:oMathPara>
    </w:p>
    <w:p w:rsidR="002A2345" w:rsidRPr="002A2345" w:rsidRDefault="001E269D" w:rsidP="002A234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Write the following system as a matrix equation for </w:t>
      </w:r>
      <m:oMath>
        <m:r>
          <w:rPr>
            <w:rFonts w:ascii="Cambria Math" w:eastAsiaTheme="minorEastAsia" w:hAnsi="Cambria Math"/>
          </w:rPr>
          <m:t xml:space="preserve">x,y </m:t>
        </m:r>
        <m:r>
          <m:rPr>
            <m:nor/>
          </m:rP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 w:hAnsi="Cambria Math"/>
          </w:rPr>
          <m:t xml:space="preserve"> z</m:t>
        </m:r>
      </m:oMath>
    </w:p>
    <w:p w:rsidR="00913105" w:rsidRDefault="00913105" w:rsidP="003E77C5">
      <w:pPr>
        <w:pStyle w:val="ListParagraph"/>
        <w:ind w:left="360"/>
        <w:rPr>
          <w:rFonts w:eastAsiaTheme="minorEastAsia"/>
        </w:rPr>
      </w:pPr>
    </w:p>
    <w:p w:rsidR="001E269D" w:rsidRPr="00047A06" w:rsidRDefault="001E269D" w:rsidP="003E77C5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y+z=4</m:t>
          </m:r>
        </m:oMath>
      </m:oMathPara>
    </w:p>
    <w:p w:rsidR="001E269D" w:rsidRPr="00047A06" w:rsidRDefault="001E269D" w:rsidP="003E77C5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2x-y=z</m:t>
          </m:r>
        </m:oMath>
      </m:oMathPara>
    </w:p>
    <w:p w:rsidR="001E269D" w:rsidRPr="00047A06" w:rsidRDefault="001E269D" w:rsidP="003E77C5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3E77C5" w:rsidRDefault="00913105" w:rsidP="00913105">
      <w:pPr>
        <w:pStyle w:val="ListParagraph"/>
        <w:numPr>
          <w:ilvl w:val="0"/>
          <w:numId w:val="1"/>
        </w:numPr>
      </w:pPr>
      <w:r>
        <w:t>Write this matrix equation as a system of 3 equations. Solve for x, y, z:</w:t>
      </w:r>
    </w:p>
    <w:p w:rsidR="00913105" w:rsidRDefault="00913105" w:rsidP="00913105">
      <w:pPr>
        <w:pStyle w:val="ListParagraph"/>
        <w:ind w:left="360"/>
      </w:pPr>
    </w:p>
    <w:p w:rsidR="00913105" w:rsidRPr="00047A06" w:rsidRDefault="008D6614" w:rsidP="00913105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:rsidR="00DF3CCA" w:rsidRDefault="00DF3CCA" w:rsidP="00913105">
      <w:pPr>
        <w:pStyle w:val="ListParagraph"/>
        <w:ind w:left="360"/>
        <w:rPr>
          <w:rFonts w:eastAsiaTheme="minorEastAsia"/>
        </w:rPr>
      </w:pPr>
    </w:p>
    <w:p w:rsidR="00DF3CCA" w:rsidRDefault="00DF3CCA" w:rsidP="00DF3CCA">
      <w:pPr>
        <w:pStyle w:val="ListParagraph"/>
        <w:numPr>
          <w:ilvl w:val="0"/>
          <w:numId w:val="1"/>
        </w:numPr>
      </w:pPr>
      <w:r>
        <w:t>Compute the following matrix multiplication:</w:t>
      </w:r>
    </w:p>
    <w:p w:rsidR="00DF3CCA" w:rsidRPr="00047A06" w:rsidRDefault="008D6614" w:rsidP="00DF3CCA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mr>
              </m:m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</m:mr>
              </m:m>
            </m:e>
          </m:d>
        </m:oMath>
      </m:oMathPara>
    </w:p>
    <w:p w:rsidR="00DF3CCA" w:rsidRPr="00C0475B" w:rsidRDefault="00A8530A" w:rsidP="00A8530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0475B">
        <w:rPr>
          <w:sz w:val="24"/>
          <w:szCs w:val="24"/>
        </w:rPr>
        <w:t xml:space="preserve">Graphically depict the following matrix operations using matrices </w:t>
      </w:r>
      <m:oMath>
        <m:r>
          <w:rPr>
            <w:rFonts w:ascii="Cambria Math" w:hAnsi="Cambria Math"/>
            <w:sz w:val="24"/>
            <w:szCs w:val="24"/>
          </w:rPr>
          <m:t>v=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C0475B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</w:p>
    <w:p w:rsidR="00A8530A" w:rsidRPr="00C0475B" w:rsidRDefault="00A8530A" w:rsidP="00A8530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v+u</m:t>
        </m:r>
      </m:oMath>
    </w:p>
    <w:p w:rsidR="00A8530A" w:rsidRPr="00C0475B" w:rsidRDefault="00A8530A" w:rsidP="00A8530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3v-2u</m:t>
        </m:r>
      </m:oMath>
    </w:p>
    <w:p w:rsidR="00C0475B" w:rsidRPr="00A8530A" w:rsidRDefault="00C0475B" w:rsidP="00C0475B">
      <w:pPr>
        <w:pStyle w:val="ListParagraph"/>
        <w:ind w:left="630"/>
        <w:rPr>
          <w:rFonts w:eastAsiaTheme="minorEastAsia"/>
        </w:rPr>
      </w:pPr>
    </w:p>
    <w:p w:rsidR="003358AC" w:rsidRPr="003358AC" w:rsidRDefault="00C57F5C" w:rsidP="003358A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A8530A" w:rsidRPr="003358AC" w:rsidRDefault="003358AC" w:rsidP="003358AC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</m:t>
          </m:r>
        </m:oMath>
      </m:oMathPara>
    </w:p>
    <w:sectPr w:rsidR="00A8530A" w:rsidRPr="003358AC" w:rsidSect="006815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1B" w:rsidRDefault="00D15A1B" w:rsidP="00047A06">
      <w:pPr>
        <w:spacing w:after="0" w:line="240" w:lineRule="auto"/>
      </w:pPr>
      <w:r>
        <w:separator/>
      </w:r>
    </w:p>
  </w:endnote>
  <w:endnote w:type="continuationSeparator" w:id="1">
    <w:p w:rsidR="00D15A1B" w:rsidRDefault="00D15A1B" w:rsidP="000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06" w:rsidRDefault="00047A06" w:rsidP="00047A06">
    <w:pPr>
      <w:pStyle w:val="Footer"/>
      <w:jc w:val="right"/>
    </w:pPr>
    <w:r>
      <w:t>Naveen Abedin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1B" w:rsidRDefault="00D15A1B" w:rsidP="00047A06">
      <w:pPr>
        <w:spacing w:after="0" w:line="240" w:lineRule="auto"/>
      </w:pPr>
      <w:r>
        <w:separator/>
      </w:r>
    </w:p>
  </w:footnote>
  <w:footnote w:type="continuationSeparator" w:id="1">
    <w:p w:rsidR="00D15A1B" w:rsidRDefault="00D15A1B" w:rsidP="000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5BC4"/>
    <w:multiLevelType w:val="hybridMultilevel"/>
    <w:tmpl w:val="857436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D435D"/>
    <w:multiLevelType w:val="hybridMultilevel"/>
    <w:tmpl w:val="0D6A1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57"/>
    <w:rsid w:val="00047A06"/>
    <w:rsid w:val="00112F35"/>
    <w:rsid w:val="0013067D"/>
    <w:rsid w:val="00167157"/>
    <w:rsid w:val="001E269D"/>
    <w:rsid w:val="002443D8"/>
    <w:rsid w:val="002A2345"/>
    <w:rsid w:val="003358AC"/>
    <w:rsid w:val="00345147"/>
    <w:rsid w:val="003E77C5"/>
    <w:rsid w:val="00681590"/>
    <w:rsid w:val="0073328A"/>
    <w:rsid w:val="008D6614"/>
    <w:rsid w:val="00913105"/>
    <w:rsid w:val="00A8530A"/>
    <w:rsid w:val="00AA7124"/>
    <w:rsid w:val="00C0475B"/>
    <w:rsid w:val="00C42012"/>
    <w:rsid w:val="00C57F5C"/>
    <w:rsid w:val="00CC15FD"/>
    <w:rsid w:val="00D15A1B"/>
    <w:rsid w:val="00D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77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A06"/>
  </w:style>
  <w:style w:type="paragraph" w:styleId="Footer">
    <w:name w:val="footer"/>
    <w:basedOn w:val="Normal"/>
    <w:link w:val="FooterChar"/>
    <w:uiPriority w:val="99"/>
    <w:semiHidden/>
    <w:unhideWhenUsed/>
    <w:rsid w:val="0004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370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454574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364163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365476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92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4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27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14</cp:revision>
  <dcterms:created xsi:type="dcterms:W3CDTF">2015-06-20T15:34:00Z</dcterms:created>
  <dcterms:modified xsi:type="dcterms:W3CDTF">2017-03-09T03:04:00Z</dcterms:modified>
</cp:coreProperties>
</file>